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156" w:afterLines="50"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平湖经济技术开发区（钟埭街道）劳务派遣制工作</w:t>
      </w:r>
      <w:bookmarkStart w:id="0" w:name="_GoBack"/>
      <w:bookmarkEnd w:id="0"/>
    </w:p>
    <w:p>
      <w:pPr>
        <w:spacing w:after="156" w:afterLines="50"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人员应聘报名表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240" w:lineRule="exact"/>
        <w:rPr>
          <w:rFonts w:ascii="方正小标宋简体" w:eastAsia="方正小标宋简体"/>
          <w:bCs/>
          <w:sz w:val="10"/>
          <w:szCs w:val="10"/>
        </w:rPr>
      </w:pPr>
    </w:p>
    <w:sectPr>
      <w:pgSz w:w="11906" w:h="16838"/>
      <w:pgMar w:top="170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73"/>
    <w:rsid w:val="00025555"/>
    <w:rsid w:val="0007754A"/>
    <w:rsid w:val="00144809"/>
    <w:rsid w:val="00187D09"/>
    <w:rsid w:val="001D685F"/>
    <w:rsid w:val="002007F6"/>
    <w:rsid w:val="00223B39"/>
    <w:rsid w:val="002C274B"/>
    <w:rsid w:val="002E1878"/>
    <w:rsid w:val="002F1138"/>
    <w:rsid w:val="00363D3D"/>
    <w:rsid w:val="00364264"/>
    <w:rsid w:val="003B39B4"/>
    <w:rsid w:val="00452061"/>
    <w:rsid w:val="004B6A03"/>
    <w:rsid w:val="004E39F9"/>
    <w:rsid w:val="00531217"/>
    <w:rsid w:val="00575E53"/>
    <w:rsid w:val="00575FF3"/>
    <w:rsid w:val="00602F88"/>
    <w:rsid w:val="00666B6C"/>
    <w:rsid w:val="00751764"/>
    <w:rsid w:val="0077014F"/>
    <w:rsid w:val="00781813"/>
    <w:rsid w:val="007F40FF"/>
    <w:rsid w:val="008204B6"/>
    <w:rsid w:val="00895A25"/>
    <w:rsid w:val="008C3973"/>
    <w:rsid w:val="008C6478"/>
    <w:rsid w:val="00923959"/>
    <w:rsid w:val="0093492E"/>
    <w:rsid w:val="00934B1F"/>
    <w:rsid w:val="00937740"/>
    <w:rsid w:val="00976C84"/>
    <w:rsid w:val="009B7027"/>
    <w:rsid w:val="009C0103"/>
    <w:rsid w:val="00B93126"/>
    <w:rsid w:val="00C045E8"/>
    <w:rsid w:val="00C13422"/>
    <w:rsid w:val="00C37D95"/>
    <w:rsid w:val="00CA7485"/>
    <w:rsid w:val="00CB699B"/>
    <w:rsid w:val="00CE5273"/>
    <w:rsid w:val="00D277FE"/>
    <w:rsid w:val="00D51B11"/>
    <w:rsid w:val="00DB124F"/>
    <w:rsid w:val="00DB76F9"/>
    <w:rsid w:val="00E61A18"/>
    <w:rsid w:val="00E63034"/>
    <w:rsid w:val="00E81617"/>
    <w:rsid w:val="00E867BA"/>
    <w:rsid w:val="00ED3626"/>
    <w:rsid w:val="00F05CF0"/>
    <w:rsid w:val="00F2598C"/>
    <w:rsid w:val="00F87BD3"/>
    <w:rsid w:val="00FA1C99"/>
    <w:rsid w:val="2D2859BC"/>
    <w:rsid w:val="5534429F"/>
    <w:rsid w:val="5F8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364</Words>
  <Characters>2081</Characters>
  <Lines>17</Lines>
  <Paragraphs>4</Paragraphs>
  <TotalTime>270</TotalTime>
  <ScaleCrop>false</ScaleCrop>
  <LinksUpToDate>false</LinksUpToDate>
  <CharactersWithSpaces>2441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2019-10-24T01:32:00Z</dcterms:created>
  <dc:creator>HL-GJJ</dc:creator>
  <cp:lastModifiedBy>swishzhang</cp:lastModifiedBy>
  <cp:lastPrinted>2020-07-06T02:52:00Z</cp:lastPrinted>
  <dcterms:modified xsi:type="dcterms:W3CDTF">2020-07-08T08:52:19Z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